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8095"/>
      </w:tblGrid>
      <w:tr w:rsidR="00F342B7" w:rsidTr="00F342B7">
        <w:tc>
          <w:tcPr>
            <w:tcW w:w="2695" w:type="dxa"/>
          </w:tcPr>
          <w:p w:rsidR="00F342B7" w:rsidRPr="00F342B7" w:rsidRDefault="00C27F31" w:rsidP="00C27F31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????</w:t>
            </w:r>
          </w:p>
        </w:tc>
        <w:tc>
          <w:tcPr>
            <w:tcW w:w="8095" w:type="dxa"/>
          </w:tcPr>
          <w:p w:rsidR="00F342B7" w:rsidRDefault="00C27F31" w:rsidP="00C27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</w:t>
            </w:r>
          </w:p>
          <w:p w:rsidR="002E55BF" w:rsidRDefault="002E55BF" w:rsidP="00C27F31">
            <w:pPr>
              <w:jc w:val="center"/>
              <w:rPr>
                <w:sz w:val="28"/>
                <w:szCs w:val="28"/>
              </w:rPr>
            </w:pPr>
          </w:p>
          <w:p w:rsidR="002E55BF" w:rsidRDefault="002E55BF" w:rsidP="00C27F31">
            <w:pPr>
              <w:jc w:val="center"/>
              <w:rPr>
                <w:sz w:val="28"/>
                <w:szCs w:val="28"/>
              </w:rPr>
            </w:pPr>
          </w:p>
          <w:p w:rsidR="00F342B7" w:rsidRDefault="002E55BF" w:rsidP="00F3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An </w:t>
            </w:r>
            <w:r w:rsidRPr="002E55BF">
              <w:rPr>
                <w:b/>
                <w:sz w:val="28"/>
                <w:szCs w:val="28"/>
              </w:rPr>
              <w:t>economic system</w:t>
            </w:r>
            <w:r>
              <w:rPr>
                <w:sz w:val="28"/>
                <w:szCs w:val="28"/>
              </w:rPr>
              <w:t xml:space="preserve"> is the way people mange </w:t>
            </w:r>
            <w:r w:rsidRPr="002E55BF">
              <w:rPr>
                <w:sz w:val="28"/>
                <w:szCs w:val="28"/>
                <w:u w:val="single"/>
              </w:rPr>
              <w:t>wealth</w:t>
            </w:r>
            <w:r>
              <w:rPr>
                <w:sz w:val="28"/>
                <w:szCs w:val="28"/>
              </w:rPr>
              <w:t>.</w:t>
            </w:r>
          </w:p>
          <w:p w:rsidR="002E55BF" w:rsidRDefault="002E55BF" w:rsidP="00F3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 involves the goods and services produced to meet the needs and wants of people. It is the way the wealth is distributed (shared).</w:t>
            </w: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  <w:r w:rsidRPr="002E55BF">
              <w:rPr>
                <w:b/>
                <w:sz w:val="28"/>
                <w:szCs w:val="28"/>
              </w:rPr>
              <w:t>Capitalism</w:t>
            </w:r>
            <w:r>
              <w:rPr>
                <w:sz w:val="28"/>
                <w:szCs w:val="28"/>
              </w:rPr>
              <w:t xml:space="preserve"> is the name of one system. </w:t>
            </w: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Individual freedom is important.</w:t>
            </w: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Individuals decide what is produced.</w:t>
            </w: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Competition is important.</w:t>
            </w: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Wealth determines economic security.</w:t>
            </w: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  <w:r w:rsidRPr="002E55BF">
              <w:rPr>
                <w:b/>
                <w:sz w:val="28"/>
                <w:szCs w:val="28"/>
              </w:rPr>
              <w:t>Socialism</w:t>
            </w:r>
            <w:r>
              <w:rPr>
                <w:sz w:val="28"/>
                <w:szCs w:val="28"/>
              </w:rPr>
              <w:t xml:space="preserve"> is another system.</w:t>
            </w: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Group need s are more important than individual freedom.</w:t>
            </w: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The government decides what is produced.</w:t>
            </w: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All individuals should have their needs met.</w:t>
            </w:r>
          </w:p>
          <w:p w:rsidR="002E55BF" w:rsidRPr="002E55BF" w:rsidRDefault="002E55BF" w:rsidP="002E55B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2E55BF">
              <w:rPr>
                <w:sz w:val="28"/>
                <w:szCs w:val="28"/>
              </w:rPr>
              <w:t>Co-operation is important.</w:t>
            </w: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Default="002E55BF" w:rsidP="00F342B7">
            <w:pPr>
              <w:rPr>
                <w:sz w:val="28"/>
                <w:szCs w:val="28"/>
              </w:rPr>
            </w:pPr>
          </w:p>
          <w:p w:rsidR="002E55BF" w:rsidRPr="00F342B7" w:rsidRDefault="002E55BF" w:rsidP="00F342B7">
            <w:pPr>
              <w:rPr>
                <w:sz w:val="28"/>
                <w:szCs w:val="28"/>
              </w:rPr>
            </w:pPr>
          </w:p>
        </w:tc>
      </w:tr>
      <w:tr w:rsidR="00F342B7" w:rsidTr="00A96EE4">
        <w:tc>
          <w:tcPr>
            <w:tcW w:w="10790" w:type="dxa"/>
            <w:gridSpan w:val="2"/>
          </w:tcPr>
          <w:p w:rsidR="00F342B7" w:rsidRPr="00C27F31" w:rsidRDefault="00C27F31" w:rsidP="00C27F31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Summary</w:t>
            </w:r>
          </w:p>
          <w:p w:rsidR="00C27F31" w:rsidRDefault="00C27F31" w:rsidP="00F342B7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F342B7" w:rsidRDefault="00F342B7" w:rsidP="00F342B7">
            <w:pPr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 w:rsidP="00F342B7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2060"/>
              </w:tabs>
              <w:rPr>
                <w:sz w:val="28"/>
                <w:szCs w:val="28"/>
              </w:rPr>
            </w:pPr>
          </w:p>
          <w:p w:rsidR="00F342B7" w:rsidRDefault="00F342B7">
            <w:pPr>
              <w:rPr>
                <w:sz w:val="28"/>
                <w:szCs w:val="28"/>
              </w:rPr>
            </w:pPr>
          </w:p>
          <w:p w:rsidR="00C27F31" w:rsidRPr="00F342B7" w:rsidRDefault="00C27F31">
            <w:pPr>
              <w:rPr>
                <w:sz w:val="28"/>
                <w:szCs w:val="28"/>
              </w:rPr>
            </w:pPr>
          </w:p>
        </w:tc>
      </w:tr>
    </w:tbl>
    <w:p w:rsidR="00CC4BF5" w:rsidRDefault="00C22F4C" w:rsidP="009F3D7E"/>
    <w:sectPr w:rsidR="00CC4BF5" w:rsidSect="008760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1551D"/>
    <w:multiLevelType w:val="hybridMultilevel"/>
    <w:tmpl w:val="03F8B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3601A"/>
    <w:multiLevelType w:val="hybridMultilevel"/>
    <w:tmpl w:val="44CCD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EC"/>
    <w:rsid w:val="001023EC"/>
    <w:rsid w:val="00155F56"/>
    <w:rsid w:val="002E55BF"/>
    <w:rsid w:val="005A097D"/>
    <w:rsid w:val="00876079"/>
    <w:rsid w:val="00926FED"/>
    <w:rsid w:val="009A6C58"/>
    <w:rsid w:val="009F3D7E"/>
    <w:rsid w:val="00C22F4C"/>
    <w:rsid w:val="00C27F31"/>
    <w:rsid w:val="00D137B0"/>
    <w:rsid w:val="00DE301E"/>
    <w:rsid w:val="00F342B7"/>
    <w:rsid w:val="00F977B4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2896D-1F80-4D33-80E8-D138EF4E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5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cp:lastPrinted>2015-10-13T00:28:00Z</cp:lastPrinted>
  <dcterms:created xsi:type="dcterms:W3CDTF">2017-10-25T00:53:00Z</dcterms:created>
  <dcterms:modified xsi:type="dcterms:W3CDTF">2017-10-25T00:53:00Z</dcterms:modified>
</cp:coreProperties>
</file>